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70" w:type="dxa"/>
        <w:tblInd w:w="-108" w:type="dxa"/>
        <w:tblCellMar>
          <w:top w:w="9" w:type="dxa"/>
          <w:right w:w="36" w:type="dxa"/>
        </w:tblCellMar>
        <w:tblLook w:val="04A0" w:firstRow="1" w:lastRow="0" w:firstColumn="1" w:lastColumn="0" w:noHBand="0" w:noVBand="1"/>
      </w:tblPr>
      <w:tblGrid>
        <w:gridCol w:w="2388"/>
        <w:gridCol w:w="2257"/>
        <w:gridCol w:w="4825"/>
      </w:tblGrid>
      <w:tr w:rsidR="004D11A8" w14:paraId="11627C37" w14:textId="77777777">
        <w:trPr>
          <w:trHeight w:val="516"/>
        </w:trPr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4CB1" w14:textId="77777777" w:rsidR="004D11A8" w:rsidRDefault="00CB1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3" w:line="259" w:lineRule="auto"/>
              <w:ind w:left="108" w:firstLine="0"/>
              <w:jc w:val="left"/>
            </w:pPr>
            <w:r>
              <w:rPr>
                <w:b w:val="0"/>
                <w:sz w:val="20"/>
              </w:rPr>
              <w:t xml:space="preserve">                              </w:t>
            </w:r>
          </w:p>
          <w:p w14:paraId="14D90F53" w14:textId="77777777" w:rsidR="004D11A8" w:rsidRDefault="00CB1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8" w:firstLine="0"/>
              <w:jc w:val="left"/>
            </w:pPr>
            <w:r>
              <w:rPr>
                <w:b w:val="0"/>
                <w:sz w:val="20"/>
              </w:rPr>
              <w:t xml:space="preserve"> 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A1A4" w14:textId="77777777" w:rsidR="004D11A8" w:rsidRDefault="00CB1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-17" w:firstLine="0"/>
              <w:jc w:val="left"/>
            </w:pPr>
            <w:r>
              <w:rPr>
                <w:b w:val="0"/>
                <w:sz w:val="20"/>
              </w:rPr>
              <w:t xml:space="preserve"> </w:t>
            </w:r>
            <w:r>
              <w:rPr>
                <w:b w:val="0"/>
              </w:rPr>
              <w:t xml:space="preserve">Előjegyzési napló sorszáma: </w:t>
            </w:r>
          </w:p>
          <w:p w14:paraId="7F9EFD25" w14:textId="77777777" w:rsidR="004D11A8" w:rsidRDefault="00CB1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8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D11A8" w14:paraId="00AC632F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028E" w14:textId="77777777" w:rsidR="004D11A8" w:rsidRDefault="004D11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BA61" w14:textId="77777777" w:rsidR="004D11A8" w:rsidRDefault="00CB1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" w:line="259" w:lineRule="auto"/>
              <w:ind w:left="98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45550F4D" w14:textId="77777777" w:rsidR="004D11A8" w:rsidRDefault="00CB1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9" w:firstLine="0"/>
              <w:jc w:val="center"/>
            </w:pPr>
            <w:r>
              <w:rPr>
                <w:b w:val="0"/>
              </w:rPr>
              <w:t xml:space="preserve">Kért óvoda: 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E4BF" w14:textId="77777777" w:rsidR="004D11A8" w:rsidRDefault="00CB1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8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14:paraId="7065B5D9" w14:textId="77777777" w:rsidR="004D11A8" w:rsidRDefault="00CB1F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2" w:line="259" w:lineRule="auto"/>
        <w:ind w:left="0" w:firstLine="0"/>
        <w:jc w:val="left"/>
      </w:pPr>
      <w:r>
        <w:rPr>
          <w:b w:val="0"/>
          <w:sz w:val="28"/>
        </w:rPr>
        <w:t xml:space="preserve"> </w:t>
      </w:r>
    </w:p>
    <w:p w14:paraId="08FE3362" w14:textId="77777777" w:rsidR="004D11A8" w:rsidRDefault="00CB1F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7" w:firstLine="0"/>
        <w:jc w:val="center"/>
      </w:pPr>
      <w:r>
        <w:rPr>
          <w:sz w:val="28"/>
        </w:rPr>
        <w:t xml:space="preserve">Óvodai felvételi kérelem </w:t>
      </w:r>
    </w:p>
    <w:p w14:paraId="1B05E4AF" w14:textId="77777777" w:rsidR="004D11A8" w:rsidRDefault="00CB1F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86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535" w:type="dxa"/>
        <w:tblInd w:w="-108" w:type="dxa"/>
        <w:tblCellMar>
          <w:top w:w="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4599"/>
        <w:gridCol w:w="4936"/>
      </w:tblGrid>
      <w:tr w:rsidR="004D11A8" w14:paraId="6D2FDF64" w14:textId="77777777" w:rsidTr="00CB1F86">
        <w:trPr>
          <w:trHeight w:val="394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DC40" w14:textId="77777777" w:rsidR="004D11A8" w:rsidRDefault="00CB1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A gyermek neve: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5272" w14:textId="77777777" w:rsidR="004D11A8" w:rsidRDefault="00CB1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4D11A8" w14:paraId="0C27F8F4" w14:textId="77777777" w:rsidTr="00CB1F86">
        <w:trPr>
          <w:trHeight w:val="394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E275" w14:textId="77777777" w:rsidR="004D11A8" w:rsidRDefault="00CB1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Születési helye, ideje:</w:t>
            </w:r>
            <w:r>
              <w:t xml:space="preserve">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8856" w14:textId="77777777" w:rsidR="004D11A8" w:rsidRDefault="00CB1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4D11A8" w14:paraId="65A8D594" w14:textId="77777777" w:rsidTr="00CB1F86">
        <w:trPr>
          <w:trHeight w:val="39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5479" w14:textId="77777777" w:rsidR="004D11A8" w:rsidRDefault="00CB1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Gyermek lakcíme:</w:t>
            </w:r>
            <w:r>
              <w:t xml:space="preserve">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89C3" w14:textId="77777777" w:rsidR="004D11A8" w:rsidRDefault="00CB1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4D11A8" w14:paraId="4B0A9C52" w14:textId="77777777" w:rsidTr="00CB1F86">
        <w:trPr>
          <w:trHeight w:val="768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8382" w14:textId="77777777" w:rsidR="004D11A8" w:rsidRDefault="00CB1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Gyermek lakcímkártyájának száma, kiállításának dátuma: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C58E" w14:textId="77777777" w:rsidR="004D11A8" w:rsidRDefault="00CB1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4D11A8" w14:paraId="07AE7411" w14:textId="77777777" w:rsidTr="00CB1F86">
        <w:trPr>
          <w:trHeight w:val="39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D76B" w14:textId="77777777" w:rsidR="004D11A8" w:rsidRDefault="00CB1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Szülő lakcímkártyájának száma: 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17B6" w14:textId="77777777" w:rsidR="004D11A8" w:rsidRDefault="00CB1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4D11A8" w14:paraId="712737BA" w14:textId="77777777" w:rsidTr="00CB1F86">
        <w:trPr>
          <w:trHeight w:val="389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6693" w14:textId="77777777" w:rsidR="004D11A8" w:rsidRDefault="00CB1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Tartózkodási hely címe: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EA4D" w14:textId="77777777" w:rsidR="004D11A8" w:rsidRDefault="00CB1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D11A8" w14:paraId="119AEBD6" w14:textId="77777777" w:rsidTr="00CB1F86">
        <w:trPr>
          <w:trHeight w:val="389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DDC6" w14:textId="77777777" w:rsidR="004D11A8" w:rsidRDefault="00CB1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Tartózkodás jogcíme: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AA80" w14:textId="77777777" w:rsidR="004D11A8" w:rsidRDefault="00CB1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>Tulajdon</w:t>
            </w:r>
            <w:r>
              <w:rPr>
                <w:b w:val="0"/>
              </w:rPr>
              <w:t xml:space="preserve"> – </w:t>
            </w:r>
            <w:r>
              <w:t xml:space="preserve">bérlemény </w:t>
            </w:r>
            <w:r>
              <w:rPr>
                <w:b w:val="0"/>
              </w:rPr>
              <w:t>–</w:t>
            </w:r>
            <w:r>
              <w:t xml:space="preserve"> egyéb</w:t>
            </w:r>
            <w:r>
              <w:rPr>
                <w:b w:val="0"/>
              </w:rPr>
              <w:t xml:space="preserve"> </w:t>
            </w:r>
          </w:p>
        </w:tc>
      </w:tr>
      <w:tr w:rsidR="004D11A8" w14:paraId="383C31F0" w14:textId="77777777" w:rsidTr="00CB1F86">
        <w:trPr>
          <w:trHeight w:val="389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2377" w14:textId="77777777" w:rsidR="004D11A8" w:rsidRDefault="00CB1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Gyermek TAJ száma: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8B50" w14:textId="77777777" w:rsidR="004D11A8" w:rsidRDefault="00CB1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D11A8" w14:paraId="04C5FFDD" w14:textId="77777777" w:rsidTr="00CB1F86">
        <w:trPr>
          <w:trHeight w:val="39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8EAA" w14:textId="77777777" w:rsidR="004D11A8" w:rsidRDefault="00CB1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Állampolgársága: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FEBA" w14:textId="77777777" w:rsidR="004D11A8" w:rsidRDefault="00CB1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D11A8" w14:paraId="20EA21DF" w14:textId="77777777" w:rsidTr="00CB1F86">
        <w:trPr>
          <w:trHeight w:val="389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700B" w14:textId="77777777" w:rsidR="004D11A8" w:rsidRDefault="00CB1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Melyik bölcsödébe jár a gyermek? 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16A8" w14:textId="77777777" w:rsidR="004D11A8" w:rsidRDefault="00CB1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4D11A8" w14:paraId="1F449E36" w14:textId="77777777" w:rsidTr="00CB1F86">
        <w:trPr>
          <w:trHeight w:val="389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1EC9" w14:textId="77777777" w:rsidR="004D11A8" w:rsidRDefault="00CB1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Melyik óvodába jár a gyermek?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D665" w14:textId="77777777" w:rsidR="004D11A8" w:rsidRDefault="00CB1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4D11A8" w14:paraId="63A8B39C" w14:textId="77777777" w:rsidTr="00CB1F86">
        <w:trPr>
          <w:trHeight w:val="389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35F7" w14:textId="77777777" w:rsidR="004D11A8" w:rsidRDefault="00CB1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Anyakönyvi kivonat sorszáma: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0EFD" w14:textId="77777777" w:rsidR="004D11A8" w:rsidRDefault="00CB1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D11A8" w14:paraId="1D1C0525" w14:textId="77777777" w:rsidTr="00CB1F86">
        <w:trPr>
          <w:trHeight w:val="39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4E3F" w14:textId="77777777" w:rsidR="004D11A8" w:rsidRDefault="00CB1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>Apa</w:t>
            </w:r>
            <w:r>
              <w:rPr>
                <w:b w:val="0"/>
              </w:rPr>
              <w:t xml:space="preserve"> neve: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BA47" w14:textId="77777777" w:rsidR="004D11A8" w:rsidRDefault="00CB1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D11A8" w14:paraId="00BA3D62" w14:textId="77777777" w:rsidTr="00CB1F86">
        <w:trPr>
          <w:trHeight w:val="389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1DA1" w14:textId="77777777" w:rsidR="004D11A8" w:rsidRDefault="00CB1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    apa telefonszáma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8460" w14:textId="77777777" w:rsidR="004D11A8" w:rsidRDefault="00CB1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D11A8" w14:paraId="381524F1" w14:textId="77777777" w:rsidTr="00CB1F86">
        <w:trPr>
          <w:trHeight w:val="389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784D" w14:textId="77777777" w:rsidR="004D11A8" w:rsidRDefault="00CB1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    apa e-mail címe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CF15" w14:textId="77777777" w:rsidR="004D11A8" w:rsidRDefault="00CB1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D11A8" w14:paraId="424EC4EB" w14:textId="77777777" w:rsidTr="00CB1F86">
        <w:trPr>
          <w:trHeight w:val="39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F0A0" w14:textId="77777777" w:rsidR="004D11A8" w:rsidRDefault="00CB1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Anya </w:t>
            </w:r>
            <w:r>
              <w:rPr>
                <w:b w:val="0"/>
              </w:rPr>
              <w:t>leánykori neve:</w:t>
            </w:r>
            <w:r>
              <w:t xml:space="preserve">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E339" w14:textId="77777777" w:rsidR="004D11A8" w:rsidRDefault="00CB1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4D11A8" w14:paraId="5D9A4819" w14:textId="77777777" w:rsidTr="00CB1F86">
        <w:trPr>
          <w:trHeight w:val="389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4296" w14:textId="77777777" w:rsidR="004D11A8" w:rsidRDefault="00CB1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    anya telefonszáma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5ED2" w14:textId="77777777" w:rsidR="004D11A8" w:rsidRDefault="00CB1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4D11A8" w14:paraId="25298A47" w14:textId="77777777" w:rsidTr="00CB1F86">
        <w:trPr>
          <w:trHeight w:val="389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CE90" w14:textId="77777777" w:rsidR="004D11A8" w:rsidRDefault="00CB1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    anya e-mail címe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17DF" w14:textId="77777777" w:rsidR="004D11A8" w:rsidRDefault="00CB1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4D11A8" w14:paraId="4BD31CCD" w14:textId="77777777" w:rsidTr="00CB1F86">
        <w:trPr>
          <w:trHeight w:val="770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7C1B" w14:textId="77777777" w:rsidR="004D11A8" w:rsidRDefault="00CB1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Testvérek keresztneve és kora: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FCDA" w14:textId="77777777" w:rsidR="004D11A8" w:rsidRDefault="00CB1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05" w:line="259" w:lineRule="auto"/>
              <w:ind w:left="0" w:firstLine="0"/>
              <w:jc w:val="center"/>
            </w:pPr>
            <w:r>
              <w:t xml:space="preserve"> </w:t>
            </w:r>
          </w:p>
          <w:p w14:paraId="085BFBAF" w14:textId="77777777" w:rsidR="004D11A8" w:rsidRDefault="00CB1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4D11A8" w14:paraId="5B182756" w14:textId="77777777">
        <w:trPr>
          <w:trHeight w:val="2161"/>
        </w:trPr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AF19" w14:textId="77777777" w:rsidR="004D11A8" w:rsidRDefault="00CB1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94" w:lineRule="auto"/>
              <w:ind w:left="0" w:firstLine="0"/>
            </w:pPr>
            <w:r>
              <w:t>Az elbíráláskor figyelembe vehető egyéb, különös indokok felsorolása</w:t>
            </w:r>
            <w:r>
              <w:rPr>
                <w:b w:val="0"/>
                <w:sz w:val="18"/>
              </w:rPr>
              <w:t xml:space="preserve">: például: egészségügyi ok, egyedül álló szülő, családi probléma, nehéz munkakör, stb. </w:t>
            </w:r>
          </w:p>
          <w:p w14:paraId="37BE4EFD" w14:textId="77777777" w:rsidR="004D11A8" w:rsidRDefault="00CB1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05" w:line="259" w:lineRule="auto"/>
              <w:ind w:left="0" w:firstLine="0"/>
              <w:jc w:val="left"/>
            </w:pPr>
            <w:r>
              <w:t xml:space="preserve"> </w:t>
            </w:r>
          </w:p>
          <w:p w14:paraId="1AE911F6" w14:textId="77777777" w:rsidR="004D11A8" w:rsidRDefault="00CB1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71" w:line="259" w:lineRule="auto"/>
              <w:ind w:left="0" w:firstLine="0"/>
              <w:jc w:val="left"/>
            </w:pPr>
            <w:r>
              <w:t xml:space="preserve"> </w:t>
            </w:r>
          </w:p>
          <w:p w14:paraId="7A62B9DE" w14:textId="77777777" w:rsidR="004D11A8" w:rsidRDefault="00CB1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98" w:lineRule="auto"/>
              <w:ind w:left="0" w:right="112" w:firstLine="0"/>
              <w:jc w:val="left"/>
            </w:pPr>
            <w:r>
              <w:rPr>
                <w:b w:val="0"/>
                <w:sz w:val="18"/>
              </w:rPr>
              <w:t xml:space="preserve">Ha hely hiányában nem sikerül ebbe az óvodába a felvétel, akkor melyik intézménybe kérik az átirányítást? </w:t>
            </w:r>
          </w:p>
          <w:p w14:paraId="38817FFF" w14:textId="77777777" w:rsidR="004D11A8" w:rsidRDefault="00CB1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b w:val="0"/>
                <w:sz w:val="18"/>
              </w:rPr>
              <w:t xml:space="preserve"> </w:t>
            </w:r>
          </w:p>
        </w:tc>
      </w:tr>
    </w:tbl>
    <w:p w14:paraId="48A9F5F1" w14:textId="77777777" w:rsidR="004D11A8" w:rsidRDefault="00CB1F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" w:line="259" w:lineRule="auto"/>
        <w:ind w:left="80" w:firstLine="0"/>
        <w:jc w:val="center"/>
      </w:pPr>
      <w:r>
        <w:t xml:space="preserve"> </w:t>
      </w:r>
    </w:p>
    <w:p w14:paraId="3B4D0760" w14:textId="77777777" w:rsidR="004D11A8" w:rsidRDefault="00CB1F86">
      <w:pPr>
        <w:ind w:left="-5"/>
      </w:pPr>
      <w:r>
        <w:t xml:space="preserve">Büntetőjogi felelősségem tudatában kijelentem, hogy az általam közölt adatok megfelelnek a valóságnak, valamint nyilatkozom, hogy a felvételi kérelemmel a gyermek másik szülője/gondviselője is egyetért. </w:t>
      </w:r>
    </w:p>
    <w:p w14:paraId="1520CC23" w14:textId="77777777" w:rsidR="004D11A8" w:rsidRDefault="00CB1F86">
      <w:pPr>
        <w:spacing w:after="0" w:line="259" w:lineRule="auto"/>
        <w:ind w:left="-15" w:firstLine="0"/>
        <w:jc w:val="left"/>
      </w:pPr>
      <w:r>
        <w:t xml:space="preserve"> </w:t>
      </w:r>
    </w:p>
    <w:p w14:paraId="26442186" w14:textId="77777777" w:rsidR="004D11A8" w:rsidRDefault="00CB1F86">
      <w:pPr>
        <w:spacing w:after="1" w:line="259" w:lineRule="auto"/>
        <w:ind w:left="-15" w:firstLine="0"/>
        <w:jc w:val="left"/>
      </w:pPr>
      <w:r>
        <w:t xml:space="preserve"> </w:t>
      </w:r>
    </w:p>
    <w:p w14:paraId="1EC6DE1C" w14:textId="66157B2B" w:rsidR="004D11A8" w:rsidRDefault="003E655B">
      <w:pPr>
        <w:ind w:left="-5"/>
      </w:pPr>
      <w:r>
        <w:t>Püspökmolnári, 202</w:t>
      </w:r>
      <w:r w:rsidR="00E227C6">
        <w:t>5</w:t>
      </w:r>
      <w:r w:rsidR="00CB1F86">
        <w:t xml:space="preserve">……………                                ………………………………..          </w:t>
      </w:r>
    </w:p>
    <w:p w14:paraId="4E439623" w14:textId="77777777" w:rsidR="004D11A8" w:rsidRDefault="00CB1F86">
      <w:pPr>
        <w:ind w:left="-5"/>
      </w:pPr>
      <w:r>
        <w:t xml:space="preserve">                                                                                                    szülő aláírása    </w:t>
      </w:r>
    </w:p>
    <w:p w14:paraId="11E39EE0" w14:textId="77777777" w:rsidR="004D11A8" w:rsidRDefault="00CB1F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7" w:firstLine="0"/>
        <w:jc w:val="left"/>
      </w:pPr>
      <w:r>
        <w:t xml:space="preserve"> </w:t>
      </w:r>
    </w:p>
    <w:sectPr w:rsidR="004D11A8" w:rsidSect="00806BFD">
      <w:pgSz w:w="11906" w:h="16838"/>
      <w:pgMar w:top="857" w:right="1438" w:bottom="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1A8"/>
    <w:rsid w:val="002164B3"/>
    <w:rsid w:val="003E655B"/>
    <w:rsid w:val="004D11A8"/>
    <w:rsid w:val="00806BFD"/>
    <w:rsid w:val="00823101"/>
    <w:rsid w:val="00CB1F86"/>
    <w:rsid w:val="00DB64AE"/>
    <w:rsid w:val="00E227C6"/>
    <w:rsid w:val="00F2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EE2E2"/>
  <w15:docId w15:val="{D99E9E19-F662-403C-9E81-F349520C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4" w:line="261" w:lineRule="auto"/>
      <w:ind w:left="10" w:hanging="10"/>
      <w:jc w:val="both"/>
    </w:pPr>
    <w:rPr>
      <w:rFonts w:ascii="Arial" w:eastAsia="Arial" w:hAnsi="Arial" w:cs="Arial"/>
      <w:b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                                           </vt:lpstr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</dc:title>
  <dc:subject/>
  <dc:creator>bmurgacs.kinga</dc:creator>
  <cp:keywords/>
  <cp:lastModifiedBy>Frank Szimonetta Erzsébet [STUDENT]</cp:lastModifiedBy>
  <cp:revision>5</cp:revision>
  <dcterms:created xsi:type="dcterms:W3CDTF">2023-03-22T06:42:00Z</dcterms:created>
  <dcterms:modified xsi:type="dcterms:W3CDTF">2025-03-19T13:41:00Z</dcterms:modified>
</cp:coreProperties>
</file>